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93F8" w:rsidR="0061148E" w:rsidRPr="000C582F" w:rsidRDefault="00A85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D24C" w:rsidR="0061148E" w:rsidRPr="000C582F" w:rsidRDefault="00A85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04C729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713EC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DE7BCE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98185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1C22E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DD1AD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395E6" w:rsidR="00B87ED3" w:rsidRPr="000C582F" w:rsidRDefault="00A854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880BF9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DDF9D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437631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E45D1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003A4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43C74D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1022F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5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82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9F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92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89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1C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94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6D378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4605C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5DE4DE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ADBE9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E18128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E4606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7CFDE" w:rsidR="00B87ED3" w:rsidRPr="000C582F" w:rsidRDefault="00A854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B8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9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1D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4B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4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014D1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41023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691CF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37BBD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D952B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F5261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32531F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C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337C5" w:rsidR="00B87ED3" w:rsidRPr="000C582F" w:rsidRDefault="00A85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6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2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BA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61B4B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9C4D5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32C94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F9915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280D30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FA50D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DDCF9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EF06" w:rsidR="00B87ED3" w:rsidRPr="000C582F" w:rsidRDefault="00A85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1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9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B9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A57E6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C9E61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41DE3" w:rsidR="00B87ED3" w:rsidRPr="000C582F" w:rsidRDefault="00A854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DF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9B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97DD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2335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0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4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B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88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2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5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41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2022-10-20T11:34:00.0000000Z</dcterms:modified>
</coreProperties>
</file>