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60F0" w:rsidR="0061148E" w:rsidRPr="000C582F" w:rsidRDefault="005D2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9312" w:rsidR="0061148E" w:rsidRPr="000C582F" w:rsidRDefault="005D2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AAA88" w:rsidR="00B87ED3" w:rsidRPr="000C582F" w:rsidRDefault="005D2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5434D" w:rsidR="00B87ED3" w:rsidRPr="000C582F" w:rsidRDefault="005D2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95E70" w:rsidR="00B87ED3" w:rsidRPr="000C582F" w:rsidRDefault="005D2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407A6" w:rsidR="00B87ED3" w:rsidRPr="000C582F" w:rsidRDefault="005D2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342DE" w:rsidR="00B87ED3" w:rsidRPr="000C582F" w:rsidRDefault="005D2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7F750" w:rsidR="00B87ED3" w:rsidRPr="000C582F" w:rsidRDefault="005D2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B3173" w:rsidR="00B87ED3" w:rsidRPr="000C582F" w:rsidRDefault="005D2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85849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97D0E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80B72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19072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BC9F8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67CD7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A9A6E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B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4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C0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4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FD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2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6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66B7C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9C438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1C89B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680B5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9A4E0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A935F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97C0B" w:rsidR="00B87ED3" w:rsidRPr="000C582F" w:rsidRDefault="005D2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6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6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BE870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68B7F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7F44B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6DEC4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0EC67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0BB74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890B3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1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2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3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1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05C3C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14321A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5475F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5B976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9C2A4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0F20C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F06A7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3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CF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2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2B375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EC90C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56853" w:rsidR="00B87ED3" w:rsidRPr="000C582F" w:rsidRDefault="005D2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69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EF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FB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96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8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0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F2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5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74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