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BD84" w:rsidR="0061148E" w:rsidRPr="000C582F" w:rsidRDefault="00690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B73C" w:rsidR="0061148E" w:rsidRPr="000C582F" w:rsidRDefault="00690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63D50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408270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9C817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DCE7A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786CF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DE891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37D59" w:rsidR="00B87ED3" w:rsidRPr="000C582F" w:rsidRDefault="00690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B2F1D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78968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F47887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51E5B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CDE80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14E4A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F889E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2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F3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0D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72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A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3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E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10537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29B0DF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A19316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C4D5E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1FCB1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EFD83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FF7F8" w:rsidR="00B87ED3" w:rsidRPr="000C582F" w:rsidRDefault="00690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1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48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7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0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8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23143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57D23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9A81D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88CDB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C6676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49371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0B51B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9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8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3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2C140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D9CF0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04FC5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01E45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FA9D3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55A4C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4459A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C7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A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1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6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D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5DAE4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B94ED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C366B" w:rsidR="00B87ED3" w:rsidRPr="000C582F" w:rsidRDefault="00690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DF2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B6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11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42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16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E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2022-10-20T05:04:00.0000000Z</dcterms:modified>
</coreProperties>
</file>