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4A495" w:rsidR="0061148E" w:rsidRPr="000C582F" w:rsidRDefault="00225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C676" w:rsidR="0061148E" w:rsidRPr="000C582F" w:rsidRDefault="00225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4BEB7" w:rsidR="00B87ED3" w:rsidRPr="000C582F" w:rsidRDefault="0022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5583D" w:rsidR="00B87ED3" w:rsidRPr="000C582F" w:rsidRDefault="0022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8042A" w:rsidR="00B87ED3" w:rsidRPr="000C582F" w:rsidRDefault="0022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7EBA6" w:rsidR="00B87ED3" w:rsidRPr="000C582F" w:rsidRDefault="0022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D2F5AE" w:rsidR="00B87ED3" w:rsidRPr="000C582F" w:rsidRDefault="0022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2F7990" w:rsidR="00B87ED3" w:rsidRPr="000C582F" w:rsidRDefault="0022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E88FD" w:rsidR="00B87ED3" w:rsidRPr="000C582F" w:rsidRDefault="00225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CFCF2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19D3B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83D5F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BB7CD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B83E3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52819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7C40A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C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9D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5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0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F8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01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86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EC1A0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8DF98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E6796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72394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0A3C7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35F7D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870B0" w:rsidR="00B87ED3" w:rsidRPr="000C582F" w:rsidRDefault="00225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6F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6A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B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7D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2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80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2E7FC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C3C3B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8A5F2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0CDEB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E2AB7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28374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50B15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A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8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3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86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6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9E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70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E0601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5BB2F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4CDDD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A2FD8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E97D3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70789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8A4B4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92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A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A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A6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37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8F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35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725D0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AEFB4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B0D8C" w:rsidR="00B87ED3" w:rsidRPr="000C582F" w:rsidRDefault="00225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87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3A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AEB0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A53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D8AE" w:rsidR="00B87ED3" w:rsidRPr="000C582F" w:rsidRDefault="002252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AB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38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C3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F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B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C7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26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