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11E93" w:rsidR="0061148E" w:rsidRPr="000C582F" w:rsidRDefault="00A250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4E81" w:rsidR="0061148E" w:rsidRPr="000C582F" w:rsidRDefault="00A250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F5BB3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25D90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B1F27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39049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127FE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7754D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EF987" w:rsidR="00B87ED3" w:rsidRPr="000C582F" w:rsidRDefault="00A25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0BCF0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FBB6B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A92EE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0443F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AC552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89F41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F07B8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1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A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B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6F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A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8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7F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BF8D6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DEFD5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66D9E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98F44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049A9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7370D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113D3" w:rsidR="00B87ED3" w:rsidRPr="000C582F" w:rsidRDefault="00A25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C06C" w:rsidR="00B87ED3" w:rsidRPr="000C582F" w:rsidRDefault="00A250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8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2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FBA37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50410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9CD84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6E994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8E219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979B4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540CD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7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B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FD9AC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58105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FBC7F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DD7B0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798B3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98755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19C13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B15A7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5EF04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100E0" w:rsidR="00B87ED3" w:rsidRPr="000C582F" w:rsidRDefault="00A25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A1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AB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31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05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9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3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0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2022-10-20T03:25:00.0000000Z</dcterms:modified>
</coreProperties>
</file>