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874E" w:rsidR="0061148E" w:rsidRPr="000C582F" w:rsidRDefault="009E04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D837" w:rsidR="0061148E" w:rsidRPr="000C582F" w:rsidRDefault="009E04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2CA26C" w:rsidR="00B87ED3" w:rsidRPr="000C582F" w:rsidRDefault="009E0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B9A007" w:rsidR="00B87ED3" w:rsidRPr="000C582F" w:rsidRDefault="009E0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04569" w:rsidR="00B87ED3" w:rsidRPr="000C582F" w:rsidRDefault="009E0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84479" w:rsidR="00B87ED3" w:rsidRPr="000C582F" w:rsidRDefault="009E0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1CC60B" w:rsidR="00B87ED3" w:rsidRPr="000C582F" w:rsidRDefault="009E0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212A8" w:rsidR="00B87ED3" w:rsidRPr="000C582F" w:rsidRDefault="009E0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8ADE8" w:rsidR="00B87ED3" w:rsidRPr="000C582F" w:rsidRDefault="009E04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340B2F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8AC8E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877A17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05F4A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820A0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43D58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8E2A7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E0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09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A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A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8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3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F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B3125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0BD60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BAD59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FFB59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1B80B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01912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5FFCF" w:rsidR="00B87ED3" w:rsidRPr="000C582F" w:rsidRDefault="009E04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93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D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E7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9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9956E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D2660F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D689C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092E1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819D1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BDE60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B7EB1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6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2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2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31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E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83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47F50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12DF5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D8596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3D11B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94C22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361F8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7D8AD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52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CC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9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6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22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0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379C8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2AD1B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F4B4B" w:rsidR="00B87ED3" w:rsidRPr="000C582F" w:rsidRDefault="009E04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8F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63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2C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8F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E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A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8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41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47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2022-10-16T13:21:00.0000000Z</dcterms:modified>
</coreProperties>
</file>