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6097" w:rsidR="0061148E" w:rsidRPr="000C582F" w:rsidRDefault="00807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8E50B" w:rsidR="0061148E" w:rsidRPr="000C582F" w:rsidRDefault="00807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0E08F" w:rsidR="00B87ED3" w:rsidRPr="000C582F" w:rsidRDefault="0080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C49D0" w:rsidR="00B87ED3" w:rsidRPr="000C582F" w:rsidRDefault="0080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08662" w:rsidR="00B87ED3" w:rsidRPr="000C582F" w:rsidRDefault="0080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AF4A1" w:rsidR="00B87ED3" w:rsidRPr="000C582F" w:rsidRDefault="0080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7BF96" w:rsidR="00B87ED3" w:rsidRPr="000C582F" w:rsidRDefault="0080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145DC" w:rsidR="00B87ED3" w:rsidRPr="000C582F" w:rsidRDefault="0080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5CC66" w:rsidR="00B87ED3" w:rsidRPr="000C582F" w:rsidRDefault="00807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E263D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72765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B295A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3D80C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F9AE6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E4835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1F545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DD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1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2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F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64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0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B5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D1BB0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FDD01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5AD37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AC369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9F3FA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E8692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7DB1B" w:rsidR="00B87ED3" w:rsidRPr="000C582F" w:rsidRDefault="0080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CC2B" w:rsidR="00B87ED3" w:rsidRPr="000C582F" w:rsidRDefault="00807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1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1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D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D7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C7F36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39623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FE542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3495A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A0A70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13B43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833A8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2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37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1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2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FAB9A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C1564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B2831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52F57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0C0C8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A5C82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C5DB2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0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A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BA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FD485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4E4FD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08EF1" w:rsidR="00B87ED3" w:rsidRPr="000C582F" w:rsidRDefault="0080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FC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A4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71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39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8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A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C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B6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2022-10-16T12:49:00.0000000Z</dcterms:modified>
</coreProperties>
</file>