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B29B8" w:rsidR="0061148E" w:rsidRPr="000C582F" w:rsidRDefault="00BB1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618C" w:rsidR="0061148E" w:rsidRPr="000C582F" w:rsidRDefault="00BB1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FF5A8" w:rsidR="00B87ED3" w:rsidRPr="000C582F" w:rsidRDefault="00BB1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ED012" w:rsidR="00B87ED3" w:rsidRPr="000C582F" w:rsidRDefault="00BB1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F5DC2" w:rsidR="00B87ED3" w:rsidRPr="000C582F" w:rsidRDefault="00BB1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38147" w:rsidR="00B87ED3" w:rsidRPr="000C582F" w:rsidRDefault="00BB1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57ED3" w:rsidR="00B87ED3" w:rsidRPr="000C582F" w:rsidRDefault="00BB1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560ED" w:rsidR="00B87ED3" w:rsidRPr="000C582F" w:rsidRDefault="00BB1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ACCD2" w:rsidR="00B87ED3" w:rsidRPr="000C582F" w:rsidRDefault="00BB1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D0DE1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BD00C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2F9CA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7C4F5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B410E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762E0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21683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2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3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59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B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B9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2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5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B2602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1DD8F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E25B7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B2A71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9C1CA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11FC0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09618" w:rsidR="00B87ED3" w:rsidRPr="000C582F" w:rsidRDefault="00BB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9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BE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A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48716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F8A7C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37FC8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A4BFA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BF174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59770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C8A43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0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7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9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6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EF0D0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1A98F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077A4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27161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E2441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DEC2A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EE3A4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BB1B" w:rsidR="00B87ED3" w:rsidRPr="000C582F" w:rsidRDefault="00BB1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A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9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4287A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F4DE6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42B68" w:rsidR="00B87ED3" w:rsidRPr="000C582F" w:rsidRDefault="00BB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C7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B1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38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67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1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2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8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5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7B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