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A04C" w:rsidR="0061148E" w:rsidRPr="00812946" w:rsidRDefault="000B78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8462" w:rsidR="0061148E" w:rsidRPr="00812946" w:rsidRDefault="000B78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1DDE5" w:rsidR="00673BC7" w:rsidRPr="00812946" w:rsidRDefault="000B7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0713B" w:rsidR="00673BC7" w:rsidRPr="00812946" w:rsidRDefault="000B7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5D68A" w:rsidR="00673BC7" w:rsidRPr="00812946" w:rsidRDefault="000B7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71C72" w:rsidR="00673BC7" w:rsidRPr="00812946" w:rsidRDefault="000B7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5AF0B" w:rsidR="00673BC7" w:rsidRPr="00812946" w:rsidRDefault="000B7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06F6D" w:rsidR="00673BC7" w:rsidRPr="00812946" w:rsidRDefault="000B7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D649B" w:rsidR="00673BC7" w:rsidRPr="00812946" w:rsidRDefault="000B7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F6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77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0D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33D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66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5D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00611" w:rsidR="00B87ED3" w:rsidRPr="00812946" w:rsidRDefault="000B7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21B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4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83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DB7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4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48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562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C976C" w:rsidR="00B87ED3" w:rsidRPr="00812946" w:rsidRDefault="000B7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4E34C" w:rsidR="00B87ED3" w:rsidRPr="00812946" w:rsidRDefault="000B7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AD57E" w:rsidR="00B87ED3" w:rsidRPr="00812946" w:rsidRDefault="000B7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138D0" w:rsidR="00B87ED3" w:rsidRPr="00812946" w:rsidRDefault="000B7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A130D" w:rsidR="00B87ED3" w:rsidRPr="00812946" w:rsidRDefault="000B7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67170" w:rsidR="00B87ED3" w:rsidRPr="00812946" w:rsidRDefault="000B7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2066C" w:rsidR="00B87ED3" w:rsidRPr="00812946" w:rsidRDefault="000B7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E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8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D1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D4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99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AD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2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E2A70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1FB09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A2D2C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907EA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13A16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67337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5520C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B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84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3C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18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4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EB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6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CC86F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ABDAB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9FD6E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2F4D1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F04A5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59A3B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0866E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20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B2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C4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6D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0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A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0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A44C1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05A00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8E9B3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AAB1E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0D101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78842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A9DA6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C5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9A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3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39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EF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31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EC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B1AE52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E8B221" w:rsidR="00B87ED3" w:rsidRPr="00812946" w:rsidRDefault="000B7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98DD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BF5D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EC2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E639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1306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96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65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96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C4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4D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D2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DD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78E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