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F26C0" w:rsidR="0061148E" w:rsidRPr="00812946" w:rsidRDefault="00D81E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ACB69" w:rsidR="0061148E" w:rsidRPr="00812946" w:rsidRDefault="00D81E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A7C5B" w:rsidR="00673BC7" w:rsidRPr="00812946" w:rsidRDefault="00D81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B68B1" w:rsidR="00673BC7" w:rsidRPr="00812946" w:rsidRDefault="00D81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74579" w:rsidR="00673BC7" w:rsidRPr="00812946" w:rsidRDefault="00D81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41D9C2" w:rsidR="00673BC7" w:rsidRPr="00812946" w:rsidRDefault="00D81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A0E34" w:rsidR="00673BC7" w:rsidRPr="00812946" w:rsidRDefault="00D81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470CA" w:rsidR="00673BC7" w:rsidRPr="00812946" w:rsidRDefault="00D81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7C0BF6" w:rsidR="00673BC7" w:rsidRPr="00812946" w:rsidRDefault="00D81E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A25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125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3E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1F3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A38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81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1A850" w:rsidR="00B87ED3" w:rsidRPr="00812946" w:rsidRDefault="00D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B0A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8B4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B4E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F09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E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653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2FA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0FA93" w:rsidR="00B87ED3" w:rsidRPr="00812946" w:rsidRDefault="00D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12E0E" w:rsidR="00B87ED3" w:rsidRPr="00812946" w:rsidRDefault="00D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D8C87F" w:rsidR="00B87ED3" w:rsidRPr="00812946" w:rsidRDefault="00D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6E9C4" w:rsidR="00B87ED3" w:rsidRPr="00812946" w:rsidRDefault="00D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F9C17E" w:rsidR="00B87ED3" w:rsidRPr="00812946" w:rsidRDefault="00D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670F15" w:rsidR="00B87ED3" w:rsidRPr="00812946" w:rsidRDefault="00D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C7993" w:rsidR="00B87ED3" w:rsidRPr="00812946" w:rsidRDefault="00D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99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0B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07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2B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0B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A4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0D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DA9B14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D32E1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ABD4D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78139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E43F7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2DD6A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54AEE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C4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5C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CF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52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25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4F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86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D224D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DBC979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D72E6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2FB53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B52881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CC298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2E928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99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D0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DA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09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FA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22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76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D1E6C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F2F07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9511F0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E26FF6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39352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9E685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6A1EA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4E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BF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E1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DF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77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D4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E4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794464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80705F" w:rsidR="00B87ED3" w:rsidRPr="00812946" w:rsidRDefault="00D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9860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CCB2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B780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3016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91F9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18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3B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DE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BE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A5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51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DB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1ED7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2022-10-20T17:15:00.0000000Z</dcterms:modified>
</coreProperties>
</file>