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D7BF" w:rsidR="0061148E" w:rsidRPr="00812946" w:rsidRDefault="00597C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F5743" w:rsidR="0061148E" w:rsidRPr="00812946" w:rsidRDefault="00597C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C905E" w:rsidR="00673BC7" w:rsidRPr="00812946" w:rsidRDefault="0059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5A3D0" w:rsidR="00673BC7" w:rsidRPr="00812946" w:rsidRDefault="0059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1DD63" w:rsidR="00673BC7" w:rsidRPr="00812946" w:rsidRDefault="0059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66810" w:rsidR="00673BC7" w:rsidRPr="00812946" w:rsidRDefault="0059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455F7" w:rsidR="00673BC7" w:rsidRPr="00812946" w:rsidRDefault="0059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2D8D6" w:rsidR="00673BC7" w:rsidRPr="00812946" w:rsidRDefault="0059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6B440" w:rsidR="00673BC7" w:rsidRPr="00812946" w:rsidRDefault="00597C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384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4E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4B1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3D9E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AF5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83C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46045" w:rsidR="00B87ED3" w:rsidRPr="00812946" w:rsidRDefault="0059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930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4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283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54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2F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01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E2A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E27BF" w:rsidR="00B87ED3" w:rsidRPr="00812946" w:rsidRDefault="0059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FEEAA" w:rsidR="00B87ED3" w:rsidRPr="00812946" w:rsidRDefault="0059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9C534" w:rsidR="00B87ED3" w:rsidRPr="00812946" w:rsidRDefault="0059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7A2F0" w:rsidR="00B87ED3" w:rsidRPr="00812946" w:rsidRDefault="0059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D4FA6" w:rsidR="00B87ED3" w:rsidRPr="00812946" w:rsidRDefault="0059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A2638" w:rsidR="00B87ED3" w:rsidRPr="00812946" w:rsidRDefault="0059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23ACB" w:rsidR="00B87ED3" w:rsidRPr="00812946" w:rsidRDefault="00597C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7A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3C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F3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2A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54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8F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67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79407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43F5B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0B949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9802B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49DB6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EE305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00BA6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69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F4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11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6C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2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81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BA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67D29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414B3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D8A27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BDE24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003D8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6A2AE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FAD93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C8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F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9E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D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05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BE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9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04A30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6469D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9BCD0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AEE1C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FE07A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8F85C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DC5B9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B0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F9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3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D6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9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CA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70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55CC7D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CD7603" w:rsidR="00B87ED3" w:rsidRPr="00812946" w:rsidRDefault="00597C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12A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3296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998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A9B5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A4E6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29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53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FE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D6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46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CC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AA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7CA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2022-10-20T16:35:00.0000000Z</dcterms:modified>
</coreProperties>
</file>