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9A8D" w:rsidR="0061148E" w:rsidRPr="00812946" w:rsidRDefault="00851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7BD7" w:rsidR="0061148E" w:rsidRPr="00812946" w:rsidRDefault="00851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21A92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CED18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5CA31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2499C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B1FC7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DC013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79050" w:rsidR="00673BC7" w:rsidRPr="00812946" w:rsidRDefault="008510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69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E95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56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36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A4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ED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30C53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3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DD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F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F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2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0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7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A2D41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5A4BD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7B851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C5ACD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6ECA7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3F115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E5219" w:rsidR="00B87ED3" w:rsidRPr="00812946" w:rsidRDefault="00851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D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3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B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7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3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E1E2F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FBDB6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8AAB9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B78BB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2FF8D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4579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1763C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A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6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8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0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8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AA9B9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E89B5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26242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3E7AF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E6890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E89CE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2C74E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F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9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6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6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D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CA75A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B534D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D3ACE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07DCB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02B81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C4A6A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D9CB9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E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7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D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7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E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A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4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8EF19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ABD18" w:rsidR="00B87ED3" w:rsidRPr="00812946" w:rsidRDefault="00851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BB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6F2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F8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DC5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B9C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95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53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9D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29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15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A4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AA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0B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2022-10-20T15:42:00.0000000Z</dcterms:modified>
</coreProperties>
</file>