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FAE9C" w:rsidR="0061148E" w:rsidRPr="00812946" w:rsidRDefault="006925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1DA6B" w:rsidR="0061148E" w:rsidRPr="00812946" w:rsidRDefault="006925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163A1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AE9FF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F5224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502B0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7C6B2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7AD21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B223D" w:rsidR="00673BC7" w:rsidRPr="00812946" w:rsidRDefault="006925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4E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7C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27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41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65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7C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9E828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E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3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4A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3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57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4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3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FAAAA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4D2E6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90695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A3B34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F44DB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19CC3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F3A87" w:rsidR="00B87ED3" w:rsidRPr="00812946" w:rsidRDefault="00692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1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9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5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F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5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E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1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16E58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FEC44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FD989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D00F5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8DF5C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A0E74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2D4BF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1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B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92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B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4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4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EA5D3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00D9C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116D6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DEAA8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CC3FD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531AA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2BB8B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DC9D9" w:rsidR="00B87ED3" w:rsidRPr="00812946" w:rsidRDefault="00692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C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C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1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A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B953" w:rsidR="00B87ED3" w:rsidRPr="00812946" w:rsidRDefault="00692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B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74194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BF872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BA13A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8FD67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8471A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9D776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509B3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F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1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8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9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F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F1A29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872741" w:rsidR="00B87ED3" w:rsidRPr="00812946" w:rsidRDefault="00692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46F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366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E4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F68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0A1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B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9B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B6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21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5B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14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C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25A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2022-10-20T15:08:00.0000000Z</dcterms:modified>
</coreProperties>
</file>