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09BC9" w:rsidR="0061148E" w:rsidRPr="00812946" w:rsidRDefault="00A93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B6B4" w:rsidR="0061148E" w:rsidRPr="00812946" w:rsidRDefault="00A93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A207F" w:rsidR="00673BC7" w:rsidRPr="00812946" w:rsidRDefault="00A93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2B03E" w:rsidR="00673BC7" w:rsidRPr="00812946" w:rsidRDefault="00A93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D0049" w:rsidR="00673BC7" w:rsidRPr="00812946" w:rsidRDefault="00A93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9D187" w:rsidR="00673BC7" w:rsidRPr="00812946" w:rsidRDefault="00A93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38F5C" w:rsidR="00673BC7" w:rsidRPr="00812946" w:rsidRDefault="00A93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350B4" w:rsidR="00673BC7" w:rsidRPr="00812946" w:rsidRDefault="00A93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4D140" w:rsidR="00673BC7" w:rsidRPr="00812946" w:rsidRDefault="00A93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5D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65EE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C59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F74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21F4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E46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30640" w:rsidR="00B87ED3" w:rsidRPr="00812946" w:rsidRDefault="00A9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56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57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CCB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51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BE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05B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87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1F08B" w:rsidR="00B87ED3" w:rsidRPr="00812946" w:rsidRDefault="00A9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824B1" w:rsidR="00B87ED3" w:rsidRPr="00812946" w:rsidRDefault="00A9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A752E" w:rsidR="00B87ED3" w:rsidRPr="00812946" w:rsidRDefault="00A9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C01E3" w:rsidR="00B87ED3" w:rsidRPr="00812946" w:rsidRDefault="00A9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686D8" w:rsidR="00B87ED3" w:rsidRPr="00812946" w:rsidRDefault="00A9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F2972" w:rsidR="00B87ED3" w:rsidRPr="00812946" w:rsidRDefault="00A9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A9FF7" w:rsidR="00B87ED3" w:rsidRPr="00812946" w:rsidRDefault="00A9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C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49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E6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14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FE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5D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7C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8EA8B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0FE6D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439CEA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77CC1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EE0E2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28E4F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3AD43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A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D6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78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9A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0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A2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A9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D8F95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BE49B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63CA9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1FFB2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FE48A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D29EA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A05EE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A3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DE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1F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B4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F4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DB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26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EF7BB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C6102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396D1D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D3E29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6C3D6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5E8AF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5EB33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27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26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C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5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3B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C5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CB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FC8B16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942B2B" w:rsidR="00B87ED3" w:rsidRPr="00812946" w:rsidRDefault="00A9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EF2D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70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ECE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B75B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00A5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09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90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6E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FB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7A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28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BE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3D3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2022-10-20T12:37:00.0000000Z</dcterms:modified>
</coreProperties>
</file>