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FAF9" w:rsidR="0061148E" w:rsidRPr="00812946" w:rsidRDefault="00C35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A500" w:rsidR="0061148E" w:rsidRPr="00812946" w:rsidRDefault="00C35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16305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FD888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37F78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163B8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EF6EB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0D9F3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F4FAC" w:rsidR="00673BC7" w:rsidRPr="00812946" w:rsidRDefault="00C35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7D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7C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18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34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23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C6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422C3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7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7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9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79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F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6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5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61FE1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ACCEC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7F86E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EF1D9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883DE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47CB7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212D0" w:rsidR="00B87ED3" w:rsidRPr="00812946" w:rsidRDefault="00C35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C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7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8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0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8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6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7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8426B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29630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F9DF9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4B57E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A7DB1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9151D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8A108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0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E89E" w:rsidR="00B87ED3" w:rsidRPr="00812946" w:rsidRDefault="00C359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0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39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4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7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8EEEA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80E8E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AF0E3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5D145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31AA9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32F3A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F71EF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2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1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E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A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B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53935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E339D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BE228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75F70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3D8E6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A9273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E5198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8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E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D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52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1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396F9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052BF5" w:rsidR="00B87ED3" w:rsidRPr="00812946" w:rsidRDefault="00C35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3A9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9FB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C3E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C43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C2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3A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40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5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E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92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F2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D9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59D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2022-10-20T11:01:00.0000000Z</dcterms:modified>
</coreProperties>
</file>