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A5D6" w:rsidR="0061148E" w:rsidRPr="00812946" w:rsidRDefault="00445D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C2D2" w:rsidR="0061148E" w:rsidRPr="00812946" w:rsidRDefault="00445D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19179" w:rsidR="00673BC7" w:rsidRPr="00812946" w:rsidRDefault="00445D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66161" w:rsidR="00673BC7" w:rsidRPr="00812946" w:rsidRDefault="00445D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C7598" w:rsidR="00673BC7" w:rsidRPr="00812946" w:rsidRDefault="00445D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AB4B1" w:rsidR="00673BC7" w:rsidRPr="00812946" w:rsidRDefault="00445D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F6EE3" w:rsidR="00673BC7" w:rsidRPr="00812946" w:rsidRDefault="00445D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929D1" w:rsidR="00673BC7" w:rsidRPr="00812946" w:rsidRDefault="00445D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59D54" w:rsidR="00673BC7" w:rsidRPr="00812946" w:rsidRDefault="00445D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DC5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8C9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F34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C9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A4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70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CF8C3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E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6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2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31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2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8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0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35CE4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AEA15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3FF5C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F71AC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935A7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A32F4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2146B" w:rsidR="00B87ED3" w:rsidRPr="00812946" w:rsidRDefault="00445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8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E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86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8B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C3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1B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1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2C67C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9F4AB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58AC4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5FB4A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D97BE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CC8AD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BE2D9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B147" w:rsidR="00B87ED3" w:rsidRPr="00812946" w:rsidRDefault="00445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F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5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3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33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B7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A4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5A084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FBC20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0D91C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BF045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3A309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27BFC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A2015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F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0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3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28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1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002C" w:rsidR="00B87ED3" w:rsidRPr="00812946" w:rsidRDefault="00445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76FF3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5EF89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5A106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2D8E5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6D3A0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3D22D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18ED2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34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2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D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6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C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B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5855D4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833C11" w:rsidR="00B87ED3" w:rsidRPr="00812946" w:rsidRDefault="00445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596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A7D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9A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C36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4D7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15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42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36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BD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16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17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E2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5DF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