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84BDC" w:rsidR="0061148E" w:rsidRPr="00812946" w:rsidRDefault="00A651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0944" w:rsidR="0061148E" w:rsidRPr="00812946" w:rsidRDefault="00A651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F231B" w:rsidR="00673BC7" w:rsidRPr="00812946" w:rsidRDefault="00A651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29C1C" w:rsidR="00673BC7" w:rsidRPr="00812946" w:rsidRDefault="00A651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BDB79" w:rsidR="00673BC7" w:rsidRPr="00812946" w:rsidRDefault="00A651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E4DB0" w:rsidR="00673BC7" w:rsidRPr="00812946" w:rsidRDefault="00A651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020D8" w:rsidR="00673BC7" w:rsidRPr="00812946" w:rsidRDefault="00A651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BF3F6" w:rsidR="00673BC7" w:rsidRPr="00812946" w:rsidRDefault="00A651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93CA8" w:rsidR="00673BC7" w:rsidRPr="00812946" w:rsidRDefault="00A651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17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23C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D1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ED9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81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FE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FF495" w:rsidR="00B87ED3" w:rsidRPr="00812946" w:rsidRDefault="00A65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4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E2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39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F8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4E1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E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6D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E89E8" w:rsidR="00B87ED3" w:rsidRPr="00812946" w:rsidRDefault="00A65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9BE9C" w:rsidR="00B87ED3" w:rsidRPr="00812946" w:rsidRDefault="00A65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18EB9" w:rsidR="00B87ED3" w:rsidRPr="00812946" w:rsidRDefault="00A65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72A55" w:rsidR="00B87ED3" w:rsidRPr="00812946" w:rsidRDefault="00A65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86A16" w:rsidR="00B87ED3" w:rsidRPr="00812946" w:rsidRDefault="00A65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C6801" w:rsidR="00B87ED3" w:rsidRPr="00812946" w:rsidRDefault="00A65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FB211" w:rsidR="00B87ED3" w:rsidRPr="00812946" w:rsidRDefault="00A65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D5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25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D4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F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A8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B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F0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C20D8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CD8F9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E58F5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0FD86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8756F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D68AB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82277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A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8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77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AA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0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2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F1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B143C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180E2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1DA59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45D61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A474E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2342B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EB330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F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A1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26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3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E3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2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D3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37BD2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32334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BD54A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7A121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77AB6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88325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F77B6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22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8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5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D3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B7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C0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07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4F534D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76AF13" w:rsidR="00B87ED3" w:rsidRPr="00812946" w:rsidRDefault="00A65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9AF6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96B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EB2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10E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27D7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B9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72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D0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84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AB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B1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2D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51A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2022-10-20T07:07:00.0000000Z</dcterms:modified>
</coreProperties>
</file>