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501B" w:rsidR="0061148E" w:rsidRPr="00812946" w:rsidRDefault="002D1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A799" w:rsidR="0061148E" w:rsidRPr="00812946" w:rsidRDefault="002D1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501E9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F2EC9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96F81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2DCD3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9163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C96D2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8C48B" w:rsidR="00673BC7" w:rsidRPr="00812946" w:rsidRDefault="002D1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F7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57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93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08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97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ED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3EC9D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1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1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A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B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1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3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91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CB5DC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93376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C9483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2CA0C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3C171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EE5B6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22965" w:rsidR="00B87ED3" w:rsidRPr="00812946" w:rsidRDefault="002D1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6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A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0B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D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9E376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9AC01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AF5BB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ACB54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C4646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9D7C3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764CC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0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7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D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2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B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7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A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7C35E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EDE27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C4EFA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EFCF7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66EEC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C5559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954B0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F960" w:rsidR="00B87ED3" w:rsidRPr="00812946" w:rsidRDefault="002D1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9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5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2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1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74D49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E6C9F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7A547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30D71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DB320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91A7E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6C757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F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5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5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8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2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3FB24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8EAC15" w:rsidR="00B87ED3" w:rsidRPr="00812946" w:rsidRDefault="002D1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C20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0D4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F6D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D28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6BA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65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C4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22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3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F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45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8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21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2022-10-20T04:11:00.0000000Z</dcterms:modified>
</coreProperties>
</file>