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274A" w:rsidR="0061148E" w:rsidRPr="00812946" w:rsidRDefault="00A84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0340" w:rsidR="0061148E" w:rsidRPr="00812946" w:rsidRDefault="00A84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CB4ED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4BF77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77D24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500B7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27E52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55D2B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98C80" w:rsidR="00673BC7" w:rsidRPr="00812946" w:rsidRDefault="00A84A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088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16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4A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60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2C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0F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7C99D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A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D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D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7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6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C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5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84494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0D194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6B241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33368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076ED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4133E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3D773" w:rsidR="00B87ED3" w:rsidRPr="00812946" w:rsidRDefault="00A8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0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3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F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4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4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35DB4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112FC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52B74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30C30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18FE5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6B1F2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99A55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C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7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0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5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9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E7AFC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F2FC7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76F4D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FE2CC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2BBA1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A42A1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FFBC4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B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9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7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4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F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6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B920B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8B27F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0CA0B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CE2DE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135D1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FA6B6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C15E1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E7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9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3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A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6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0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780736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3B98D" w:rsidR="00B87ED3" w:rsidRPr="00812946" w:rsidRDefault="00A8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28E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027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106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2E5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4D9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9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24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20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F8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E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4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A9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AB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2022-10-20T03:27:00.0000000Z</dcterms:modified>
</coreProperties>
</file>