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C1E66" w:rsidR="0061148E" w:rsidRPr="00812946" w:rsidRDefault="002F2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CD4AB" w:rsidR="0061148E" w:rsidRPr="00812946" w:rsidRDefault="002F2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90B0D" w:rsidR="00673BC7" w:rsidRPr="00812946" w:rsidRDefault="002F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B7E21" w:rsidR="00673BC7" w:rsidRPr="00812946" w:rsidRDefault="002F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23504F" w:rsidR="00673BC7" w:rsidRPr="00812946" w:rsidRDefault="002F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6B704" w:rsidR="00673BC7" w:rsidRPr="00812946" w:rsidRDefault="002F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C1C16" w:rsidR="00673BC7" w:rsidRPr="00812946" w:rsidRDefault="002F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7CAB2" w:rsidR="00673BC7" w:rsidRPr="00812946" w:rsidRDefault="002F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4ABBF" w:rsidR="00673BC7" w:rsidRPr="00812946" w:rsidRDefault="002F27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755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47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74D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0A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C6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03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D5698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F3E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C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4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8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1C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19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FA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06B8C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D7322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771C0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CE77F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5C371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27B2C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9B7F2" w:rsidR="00B87ED3" w:rsidRPr="00812946" w:rsidRDefault="002F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B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9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B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9E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7A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2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27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E8524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6911B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19EAC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41B56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D26AF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2C43D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C779B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A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9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0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9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B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3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56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B9638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79CDA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F896B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410A9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4AF61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CCD8F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5E794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9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0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79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E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8F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6D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D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BDE10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71636F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E2712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8E513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ED63F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DD3DC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1DDF6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2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7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A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E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E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58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D2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494089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EB851B" w:rsidR="00B87ED3" w:rsidRPr="00812946" w:rsidRDefault="002F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E7B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B69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149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68F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424A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D9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E3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C3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CE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F7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B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9C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274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2022-10-16T12:33:00.0000000Z</dcterms:modified>
</coreProperties>
</file>