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BA32" w:rsidR="0061148E" w:rsidRPr="00812946" w:rsidRDefault="00601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3CF6" w:rsidR="0061148E" w:rsidRPr="00812946" w:rsidRDefault="00601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CB799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4CD46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E6AEA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BA646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F0930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377E7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915E9" w:rsidR="00673BC7" w:rsidRPr="00812946" w:rsidRDefault="00601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7A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6A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BD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E3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45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50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471A3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D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1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F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F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7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B3F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5B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9D50B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BEDB3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E4F38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655C9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231C9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014F0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1E8F6" w:rsidR="00B87ED3" w:rsidRPr="00812946" w:rsidRDefault="00601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D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C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5C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C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0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45B0" w:rsidR="00B87ED3" w:rsidRPr="00812946" w:rsidRDefault="00601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62BAC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BF847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AA32D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27526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09843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3963E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A0387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3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7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D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0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2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9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4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3CB5D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14667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ED70E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2BAB8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19B64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F2A4F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427C6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9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B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1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F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4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D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C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94054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C1519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81F1C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1AB56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B9BAF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96DC4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8C9CE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5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4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7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A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4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D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FCFE51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D7FD9C" w:rsidR="00B87ED3" w:rsidRPr="00812946" w:rsidRDefault="00601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9E7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38C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BB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67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842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51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8F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14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4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0E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43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AA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159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2022-10-16T13:20:00.0000000Z</dcterms:modified>
</coreProperties>
</file>