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AD28" w:rsidR="0061148E" w:rsidRPr="00944D28" w:rsidRDefault="00126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C42CE" w:rsidR="0061148E" w:rsidRPr="004A7085" w:rsidRDefault="00126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37F74" w:rsidR="00A67F55" w:rsidRPr="00944D28" w:rsidRDefault="0012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293C3" w:rsidR="00A67F55" w:rsidRPr="00944D28" w:rsidRDefault="0012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064E31" w:rsidR="00A67F55" w:rsidRPr="00944D28" w:rsidRDefault="0012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B9485" w:rsidR="00A67F55" w:rsidRPr="00944D28" w:rsidRDefault="0012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7AB1C" w:rsidR="00A67F55" w:rsidRPr="00944D28" w:rsidRDefault="0012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95813" w:rsidR="00A67F55" w:rsidRPr="00944D28" w:rsidRDefault="0012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8732E" w:rsidR="00A67F55" w:rsidRPr="00944D28" w:rsidRDefault="00126F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11EE5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9A7FD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0E991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2A4CE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63510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A2EBF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96305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E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D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9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E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8A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061B7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6FD9D1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7CB8C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1222F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70534E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D6682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1C3F1" w:rsidR="00B87ED3" w:rsidRPr="00944D28" w:rsidRDefault="00126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1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4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8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9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8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2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6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CB8F3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6CB1C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D8FF0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EB663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D0A5BE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ADDE1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12CF8C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A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7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7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3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E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D64A3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5BDFE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69BAB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BFB0D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32F08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88651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126598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E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A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F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5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0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9EE50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0C178D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FE3D7" w:rsidR="00B87ED3" w:rsidRPr="00944D28" w:rsidRDefault="00126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EC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2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73E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A4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8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4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4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D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5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6F8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