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E494" w:rsidR="0061148E" w:rsidRPr="00944D28" w:rsidRDefault="00794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5418" w:rsidR="0061148E" w:rsidRPr="004A7085" w:rsidRDefault="00794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2D0F7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F7756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D5193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77648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8CA3E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E0181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14519" w:rsidR="00A67F55" w:rsidRPr="00944D28" w:rsidRDefault="00794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02B89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77A74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2BC70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EBB50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7DE72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C79F3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FBEC4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5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5FE12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DFFB4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759C4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5A93A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2EC6E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7B95B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99B02" w:rsidR="00B87ED3" w:rsidRPr="00944D28" w:rsidRDefault="00794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B884E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36435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3EEAD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F7DCA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AAF28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62309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51028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8E276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9F120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4C19A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FD836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5FAB2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CA1E3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AEBA5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FF97C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EA87D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48BDF" w:rsidR="00B87ED3" w:rsidRPr="00944D28" w:rsidRDefault="00794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1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A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D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B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F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5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