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8872" w:rsidR="0061148E" w:rsidRPr="00944D28" w:rsidRDefault="00491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B7DF" w:rsidR="0061148E" w:rsidRPr="004A7085" w:rsidRDefault="00491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8230B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D4339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41AF0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6F83F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D4C7B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30D6B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6D2AC" w:rsidR="00AC6230" w:rsidRPr="00944D28" w:rsidRDefault="00491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2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4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8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C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D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B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6C07C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A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3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7AF7C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2125D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808C5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F20E4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CA1DE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C70BD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8609E" w:rsidR="00B87ED3" w:rsidRPr="00944D28" w:rsidRDefault="0049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117F8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07481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D4A03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5F3DA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DB1BA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91F0D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52FA6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7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2C864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A40EC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2ABBE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A9C6C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F760B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A0972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4ABAC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8468" w:rsidR="00B87ED3" w:rsidRPr="00944D28" w:rsidRDefault="0049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0109D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6B689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8F61F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85E24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5D8CC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E5081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28CAB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0E1E9E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D089A8" w:rsidR="00B87ED3" w:rsidRPr="00944D28" w:rsidRDefault="0049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4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0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7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0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6F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0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3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28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