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7F2F2" w:rsidR="0061148E" w:rsidRPr="008F69F5" w:rsidRDefault="009773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FDE7D" w:rsidR="0061148E" w:rsidRPr="008F69F5" w:rsidRDefault="009773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D5E74" w:rsidR="00B87ED3" w:rsidRPr="008F69F5" w:rsidRDefault="00977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92639" w:rsidR="00B87ED3" w:rsidRPr="008F69F5" w:rsidRDefault="00977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AC6882" w:rsidR="00B87ED3" w:rsidRPr="008F69F5" w:rsidRDefault="00977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C0C26" w:rsidR="00B87ED3" w:rsidRPr="008F69F5" w:rsidRDefault="00977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73C9E" w:rsidR="00B87ED3" w:rsidRPr="008F69F5" w:rsidRDefault="00977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46A293" w:rsidR="00B87ED3" w:rsidRPr="008F69F5" w:rsidRDefault="00977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21CF5" w:rsidR="00B87ED3" w:rsidRPr="008F69F5" w:rsidRDefault="00977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5F3CD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CEA1B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70A68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2FEA5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4A27E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64EE3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D2330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7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B8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DDEBF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5A8B9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6AA01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CFDFF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C0B2F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9F61E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3C950" w:rsidR="00B87ED3" w:rsidRPr="008F69F5" w:rsidRDefault="00977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F9C6" w:rsidR="00B87ED3" w:rsidRPr="00944D28" w:rsidRDefault="00977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E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C886D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E7FC9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485D3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8FBED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F2B18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368C5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147D2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8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22721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BB83A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8532F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7563B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DC28A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A6A0C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DB1AC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7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C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3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6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CE245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5A9B6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A5CA4" w:rsidR="00B87ED3" w:rsidRPr="008F69F5" w:rsidRDefault="00977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E8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90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58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9D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E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0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5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3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