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2A73" w:rsidR="0061148E" w:rsidRPr="008F69F5" w:rsidRDefault="00861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1011" w:rsidR="0061148E" w:rsidRPr="008F69F5" w:rsidRDefault="00861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50FBA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E71E9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F02CA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0294A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03CC0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477D0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E5147" w:rsidR="00B87ED3" w:rsidRPr="008F69F5" w:rsidRDefault="0086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CACD3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1C488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15CBD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5025E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33D60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47EDE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3EA9C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F1B7" w:rsidR="00B87ED3" w:rsidRPr="00944D28" w:rsidRDefault="00861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F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1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FDAA1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B5567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FD07B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A41DF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1CAE5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3B26B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57866" w:rsidR="00B87ED3" w:rsidRPr="008F69F5" w:rsidRDefault="0086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19BBE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D47BD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BAC1D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B052B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F119F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68377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6ADBF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0F68E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51E1C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079AE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CC195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92222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90205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2429D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15BD2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22939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658D4" w:rsidR="00B87ED3" w:rsidRPr="008F69F5" w:rsidRDefault="0086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C9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94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69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D8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2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12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