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D26D" w:rsidR="0061148E" w:rsidRPr="008F69F5" w:rsidRDefault="009C5B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A432" w:rsidR="0061148E" w:rsidRPr="008F69F5" w:rsidRDefault="009C5B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D1710" w:rsidR="00B87ED3" w:rsidRPr="008F69F5" w:rsidRDefault="009C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AEC8A" w:rsidR="00B87ED3" w:rsidRPr="008F69F5" w:rsidRDefault="009C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8656B" w:rsidR="00B87ED3" w:rsidRPr="008F69F5" w:rsidRDefault="009C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F75433" w:rsidR="00B87ED3" w:rsidRPr="008F69F5" w:rsidRDefault="009C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DEA6A" w:rsidR="00B87ED3" w:rsidRPr="008F69F5" w:rsidRDefault="009C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36C23" w:rsidR="00B87ED3" w:rsidRPr="008F69F5" w:rsidRDefault="009C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A7C18" w:rsidR="00B87ED3" w:rsidRPr="008F69F5" w:rsidRDefault="009C5B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6DEA0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1D5EA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2D1BB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CA1C8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3AAB1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B0B2F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998DE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7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8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5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C2914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361CC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A1993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EF358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E9390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5AB34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CD1F2" w:rsidR="00B87ED3" w:rsidRPr="008F69F5" w:rsidRDefault="009C5B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8749" w:rsidR="00B87ED3" w:rsidRPr="00944D28" w:rsidRDefault="009C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4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E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F7F08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E73CE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86555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2A9F0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A81B7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CAD02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86B6D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F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A414A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4236F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AB646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3E717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A3824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D5E3A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95DF6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5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8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6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3749D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ACCBB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C4B0E" w:rsidR="00B87ED3" w:rsidRPr="008F69F5" w:rsidRDefault="009C5B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99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50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68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E2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1D0E" w:rsidR="00B87ED3" w:rsidRPr="00944D28" w:rsidRDefault="009C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D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B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