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F2AA" w:rsidR="0061148E" w:rsidRPr="008F69F5" w:rsidRDefault="007061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25B7" w:rsidR="0061148E" w:rsidRPr="008F69F5" w:rsidRDefault="007061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736F1" w:rsidR="00B87ED3" w:rsidRPr="008F69F5" w:rsidRDefault="0070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0DE64" w:rsidR="00B87ED3" w:rsidRPr="008F69F5" w:rsidRDefault="0070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7FE6C" w:rsidR="00B87ED3" w:rsidRPr="008F69F5" w:rsidRDefault="0070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198B8" w:rsidR="00B87ED3" w:rsidRPr="008F69F5" w:rsidRDefault="0070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BE8C3" w:rsidR="00B87ED3" w:rsidRPr="008F69F5" w:rsidRDefault="0070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199EE" w:rsidR="00B87ED3" w:rsidRPr="008F69F5" w:rsidRDefault="0070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91584" w:rsidR="00B87ED3" w:rsidRPr="008F69F5" w:rsidRDefault="007061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CF8FA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3C6C5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8D15C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37D5C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EC53F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C69A8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411C0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8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D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D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C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0BD0E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8FB0B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D4C3F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9F473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9EEB5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9E7FC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95486" w:rsidR="00B87ED3" w:rsidRPr="008F69F5" w:rsidRDefault="007061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3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2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C2963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E50F9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63338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CCC13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DCC8D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A63DA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79992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C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7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5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B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F939B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6315C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DFEDD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615D8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12B25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FE1A0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D6188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E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1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F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11B0B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A5C55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4737F" w:rsidR="00B87ED3" w:rsidRPr="008F69F5" w:rsidRDefault="007061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93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EB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5C8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7F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F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4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12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