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59C3A" w:rsidR="0061148E" w:rsidRPr="008F69F5" w:rsidRDefault="00ED1C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29F35" w:rsidR="0061148E" w:rsidRPr="008F69F5" w:rsidRDefault="00ED1C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ED6E2" w:rsidR="00B87ED3" w:rsidRPr="008F69F5" w:rsidRDefault="00ED1C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A449E3" w:rsidR="00B87ED3" w:rsidRPr="008F69F5" w:rsidRDefault="00ED1C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630B1E" w:rsidR="00B87ED3" w:rsidRPr="008F69F5" w:rsidRDefault="00ED1C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D13FBD" w:rsidR="00B87ED3" w:rsidRPr="008F69F5" w:rsidRDefault="00ED1C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739551" w:rsidR="00B87ED3" w:rsidRPr="008F69F5" w:rsidRDefault="00ED1C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9D392" w:rsidR="00B87ED3" w:rsidRPr="008F69F5" w:rsidRDefault="00ED1C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524F34" w:rsidR="00B87ED3" w:rsidRPr="008F69F5" w:rsidRDefault="00ED1C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A08AA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3008D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4D9D1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62679E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8FB03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86DD5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69B04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B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8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4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D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2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A7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5D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A39DD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95FFA3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83134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F45325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B55E2C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E8D47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3BA6C9" w:rsidR="00B87ED3" w:rsidRPr="008F69F5" w:rsidRDefault="00ED1C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A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C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4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6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A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E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A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BAC0E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7ED22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34A41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33256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94B58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83B47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34964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4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1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4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E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C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6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3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30839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BD3BBB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F3BE6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6BFD3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B1F8DD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ECB1F9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BBA4E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F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9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9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9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5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4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7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483281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C43B3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32AB7" w:rsidR="00B87ED3" w:rsidRPr="008F69F5" w:rsidRDefault="00ED1C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DD9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95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16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5F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6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E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A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9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7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9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F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C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2022-10-20T04:56:00.0000000Z</dcterms:modified>
</coreProperties>
</file>