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4A49" w:rsidR="0061148E" w:rsidRPr="008F69F5" w:rsidRDefault="00700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1640" w:rsidR="0061148E" w:rsidRPr="008F69F5" w:rsidRDefault="00700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962DA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216D1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CA9EF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1188B4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11829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4DDD6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4AC84" w:rsidR="00B87ED3" w:rsidRPr="008F69F5" w:rsidRDefault="00700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271C8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45F87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4472F6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D9DA2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84269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3E845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41A3D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8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F9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12BBB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03209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D9BE8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BC850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0ADA3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2A550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19485" w:rsidR="00B87ED3" w:rsidRPr="008F69F5" w:rsidRDefault="00700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C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75CBB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3F275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9DEA2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B58D3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CF3BE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3AD0B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A48F0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00A01F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D75FB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04D7D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5AECE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4135E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763D0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4D640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B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F537" w:rsidR="00B87ED3" w:rsidRPr="00944D28" w:rsidRDefault="00700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7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D137B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CD490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FBAEE" w:rsidR="00B87ED3" w:rsidRPr="008F69F5" w:rsidRDefault="00700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D8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9C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4A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CB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0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C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E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2022-10-20T05:27:00.0000000Z</dcterms:modified>
</coreProperties>
</file>