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D4FE" w:rsidR="0061148E" w:rsidRPr="008F69F5" w:rsidRDefault="00AA7A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2B46" w:rsidR="0061148E" w:rsidRPr="008F69F5" w:rsidRDefault="00AA7A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778D5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565B9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89785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42966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B57EF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EEFA1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96BFE" w:rsidR="00B87ED3" w:rsidRPr="008F69F5" w:rsidRDefault="00AA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1ED64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A045A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E10FE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5F17D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DF8EC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9E966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FFBBD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3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B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4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6DEA0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0911B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48190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51868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B4012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4DEC2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2CB95" w:rsidR="00B87ED3" w:rsidRPr="008F69F5" w:rsidRDefault="00AA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0CF6C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677E2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A30F5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668B6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DA36D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9FCBD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B6612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B1206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A47FC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87909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D8705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5E870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67915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23C3B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536A" w:rsidR="00B87ED3" w:rsidRPr="00944D28" w:rsidRDefault="00AA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0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FDB6D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9E0C1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8101B" w:rsidR="00B87ED3" w:rsidRPr="008F69F5" w:rsidRDefault="00AA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F4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51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E7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8B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BB75" w:rsidR="00B87ED3" w:rsidRPr="00944D28" w:rsidRDefault="00AA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C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A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2022-10-16T14:23:00.0000000Z</dcterms:modified>
</coreProperties>
</file>