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202C0" w:rsidR="0061148E" w:rsidRPr="00944D28" w:rsidRDefault="00584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CA57" w:rsidR="0061148E" w:rsidRPr="004A7085" w:rsidRDefault="00584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8A2F19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EA1594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A63A51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84248F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F625C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446AAF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36115C" w:rsidR="00E22E60" w:rsidRPr="007D5604" w:rsidRDefault="00584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B3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7F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9D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D3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94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68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10F15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6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5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EF3C0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8FCD7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E68C6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5D380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E1BF8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C0457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15D0B" w:rsidR="00B87ED3" w:rsidRPr="007D5604" w:rsidRDefault="00584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F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ECA32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3539A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484D9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F972B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F42BB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9CC4C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EF4E0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7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F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F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2DB53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93BBA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F6DEB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56A1B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F7D62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C3D67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F8532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5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4C98D" w:rsidR="00B87ED3" w:rsidRPr="00944D28" w:rsidRDefault="0058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69EA5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084DE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CA6BF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39DF8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39737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E98EA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1C183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D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9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B70987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35ED9C" w:rsidR="00B87ED3" w:rsidRPr="007D5604" w:rsidRDefault="00584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09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BEF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499D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57C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400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5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5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D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C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4CB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