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1C36" w:rsidR="0061148E" w:rsidRPr="00944D28" w:rsidRDefault="00C25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5765" w:rsidR="0061148E" w:rsidRPr="004A7085" w:rsidRDefault="00C25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5814D8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8D031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7F12F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817E92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51297B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CF9586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49AAC" w:rsidR="00E22E60" w:rsidRPr="007D5604" w:rsidRDefault="00C25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88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B0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0C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05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5E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C5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1D67F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7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9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BF6B8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DC130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AB1C3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5306E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65C7C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45642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DEAB0" w:rsidR="00B87ED3" w:rsidRPr="007D5604" w:rsidRDefault="00C2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D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7F2BF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2E47F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42C7E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880CE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16404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22853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2FC91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C41B1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6DB1D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6390E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888E4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7B1C4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7B9C5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F79F9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4231F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53DEB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45159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E15C0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FFC1A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C6D84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D7CDC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585C39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DEBCFC" w:rsidR="00B87ED3" w:rsidRPr="007D5604" w:rsidRDefault="00C2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66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26B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A8E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6FA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F02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1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5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5FE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2022-10-20T21:22:00.0000000Z</dcterms:modified>
</coreProperties>
</file>