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BF59" w:rsidR="0061148E" w:rsidRPr="00944D28" w:rsidRDefault="006A7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7D9F4" w:rsidR="0061148E" w:rsidRPr="004A7085" w:rsidRDefault="006A7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A03425" w:rsidR="00E22E60" w:rsidRPr="007D5604" w:rsidRDefault="006A7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0FE5DA" w:rsidR="00E22E60" w:rsidRPr="007D5604" w:rsidRDefault="006A7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A6C68A" w:rsidR="00E22E60" w:rsidRPr="007D5604" w:rsidRDefault="006A7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0743E4" w:rsidR="00E22E60" w:rsidRPr="007D5604" w:rsidRDefault="006A7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E1449D" w:rsidR="00E22E60" w:rsidRPr="007D5604" w:rsidRDefault="006A7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FED5C6" w:rsidR="00E22E60" w:rsidRPr="007D5604" w:rsidRDefault="006A7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A0CBC" w:rsidR="00E22E60" w:rsidRPr="007D5604" w:rsidRDefault="006A7A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12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A04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35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D3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EC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83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F93D0" w:rsidR="00B87ED3" w:rsidRPr="007D5604" w:rsidRDefault="006A7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1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7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7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F7138" w:rsidR="00B87ED3" w:rsidRPr="007D5604" w:rsidRDefault="006A7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51113" w:rsidR="00B87ED3" w:rsidRPr="007D5604" w:rsidRDefault="006A7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2507D" w:rsidR="00B87ED3" w:rsidRPr="007D5604" w:rsidRDefault="006A7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24E4A" w:rsidR="00B87ED3" w:rsidRPr="007D5604" w:rsidRDefault="006A7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FA6C9" w:rsidR="00B87ED3" w:rsidRPr="007D5604" w:rsidRDefault="006A7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072D8" w:rsidR="00B87ED3" w:rsidRPr="007D5604" w:rsidRDefault="006A7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546EB" w:rsidR="00B87ED3" w:rsidRPr="007D5604" w:rsidRDefault="006A7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2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E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E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8FADD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EF3FB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00BF6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F1861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3C714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2588E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038DA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2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CE6D4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3BAC1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97503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42980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CA5F2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50246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0164F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0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0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A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8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7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5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E6450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EADFB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A2CEA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736C6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5753F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E0F4D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09A14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B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5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9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F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661A8C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AD31CA" w:rsidR="00B87ED3" w:rsidRPr="007D5604" w:rsidRDefault="006A7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B06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359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69A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78E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005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5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F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4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A0B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2022-10-20T20:05:00.0000000Z</dcterms:modified>
</coreProperties>
</file>