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3D04" w:rsidR="0061148E" w:rsidRPr="00944D28" w:rsidRDefault="00417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9FB9" w:rsidR="0061148E" w:rsidRPr="004A7085" w:rsidRDefault="00417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7E0FD7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0A6F23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D8FEB5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875BC3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189C5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F39794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A7B3E3" w:rsidR="00E22E60" w:rsidRPr="007D5604" w:rsidRDefault="0041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E5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22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EE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2F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D4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E8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DADE1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8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84727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3A0B4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59C40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C3D34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A9261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D91EC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3949C" w:rsidR="00B87ED3" w:rsidRPr="007D5604" w:rsidRDefault="0041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16237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69B15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84B9A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B4339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B9229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75E75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5DDA3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F232C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AD850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09818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1056A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FAFF5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A4C6E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2E1A0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10DB9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054F1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F6E8E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39A31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B853F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BC238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E674A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A79CB9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F834F6" w:rsidR="00B87ED3" w:rsidRPr="007D5604" w:rsidRDefault="0041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507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8A6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57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721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80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3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9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