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F8BAE" w:rsidR="0061148E" w:rsidRPr="00944D28" w:rsidRDefault="00324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92662" w:rsidR="0061148E" w:rsidRPr="004A7085" w:rsidRDefault="00324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61A762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91B115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E51442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CD8B6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6DB76F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A97BCC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308DB6" w:rsidR="00E22E60" w:rsidRPr="007D5604" w:rsidRDefault="00324A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253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B0D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129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07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89B0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F7F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30CE6B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4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0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BC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E8DA1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6DDE2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FAA5B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470BC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C758B2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8A8E4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DADBF" w:rsidR="00B87ED3" w:rsidRPr="007D5604" w:rsidRDefault="00324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C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5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4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1031E" w:rsidR="00B87ED3" w:rsidRPr="00944D28" w:rsidRDefault="0032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2F3A7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314ED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F3F45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141AC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DD730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A521A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976BB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A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C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64B98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EAFD5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750C9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CE21E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685E1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F5A38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1665D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C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B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A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4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E6482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F422C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140E9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25B0DC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0E60D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0AB43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F4DA8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6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4034" w:rsidR="00B87ED3" w:rsidRPr="00944D28" w:rsidRDefault="0032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424E52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B9DB1" w:rsidR="00B87ED3" w:rsidRPr="007D5604" w:rsidRDefault="00324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4CD5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70B3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6A5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5B09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7993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3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D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5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A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8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E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4A8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2022-10-20T14:11:00.0000000Z</dcterms:modified>
</coreProperties>
</file>