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E87B6" w:rsidR="0061148E" w:rsidRPr="00944D28" w:rsidRDefault="00EA2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845F" w:rsidR="0061148E" w:rsidRPr="004A7085" w:rsidRDefault="00EA2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6E5FC7" w:rsidR="00E22E60" w:rsidRPr="007D5604" w:rsidRDefault="00EA2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4354F6" w:rsidR="00E22E60" w:rsidRPr="007D5604" w:rsidRDefault="00EA2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22AD74" w:rsidR="00E22E60" w:rsidRPr="007D5604" w:rsidRDefault="00EA2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FE40FF" w:rsidR="00E22E60" w:rsidRPr="007D5604" w:rsidRDefault="00EA2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1E0CDB" w:rsidR="00E22E60" w:rsidRPr="007D5604" w:rsidRDefault="00EA2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CE2527" w:rsidR="00E22E60" w:rsidRPr="007D5604" w:rsidRDefault="00EA2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F9CF30" w:rsidR="00E22E60" w:rsidRPr="007D5604" w:rsidRDefault="00EA24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31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A1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B8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13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53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69C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5AC4A" w:rsidR="00B87ED3" w:rsidRPr="007D5604" w:rsidRDefault="00EA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5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C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5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F8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60281" w:rsidR="00B87ED3" w:rsidRPr="007D5604" w:rsidRDefault="00EA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F7DD3" w:rsidR="00B87ED3" w:rsidRPr="007D5604" w:rsidRDefault="00EA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E1320" w:rsidR="00B87ED3" w:rsidRPr="007D5604" w:rsidRDefault="00EA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249D1" w:rsidR="00B87ED3" w:rsidRPr="007D5604" w:rsidRDefault="00EA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47846" w:rsidR="00B87ED3" w:rsidRPr="007D5604" w:rsidRDefault="00EA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811BE" w:rsidR="00B87ED3" w:rsidRPr="007D5604" w:rsidRDefault="00EA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5763D" w:rsidR="00B87ED3" w:rsidRPr="007D5604" w:rsidRDefault="00EA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0494" w:rsidR="00B87ED3" w:rsidRPr="00944D28" w:rsidRDefault="00EA2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A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0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7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2F33C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67B23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9A2BC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F68FF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5A25E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12B15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287C8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E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5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2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E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F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FECFA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47378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C5C64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9A97A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F8D22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4CA9B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A56A0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D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9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E4D5C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7643C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EB085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4C829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5B0E5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E8EA7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28053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A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F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0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7A6930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19D788" w:rsidR="00B87ED3" w:rsidRPr="007D5604" w:rsidRDefault="00EA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22E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108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F54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1B16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716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2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E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0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A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B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D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244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2022-10-20T10:38:00.0000000Z</dcterms:modified>
</coreProperties>
</file>