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F9B6" w:rsidR="0061148E" w:rsidRPr="00944D28" w:rsidRDefault="008C3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4F1B" w:rsidR="0061148E" w:rsidRPr="004A7085" w:rsidRDefault="008C3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9E159E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1DA07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86098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6D417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90FB34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C987CE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BFEFB3" w:rsidR="00E22E60" w:rsidRPr="007D5604" w:rsidRDefault="008C38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F8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C7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43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26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2E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8D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3F332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B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9596C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31280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FF1A7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AB640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6395F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445AC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992B4" w:rsidR="00B87ED3" w:rsidRPr="007D5604" w:rsidRDefault="008C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A8169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F8406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129BC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184D4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9BB0E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E82A1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9AA4F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EA8F3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A2C30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F2D5D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D8905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758DD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C2B70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CB8EC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B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5CF8B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F80B0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FDE1C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F4087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350EE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D9FC1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FDA0D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BDECB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757CCD" w:rsidR="00B87ED3" w:rsidRPr="007D5604" w:rsidRDefault="008C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04D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AB9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807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AB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6A4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6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84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