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92FE" w:rsidR="0061148E" w:rsidRPr="00944D28" w:rsidRDefault="00E62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E15A" w:rsidR="0061148E" w:rsidRPr="004A7085" w:rsidRDefault="00E62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EB2E97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4CB7B6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854AEB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B5AB6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E26925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520CC2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A5A5F3" w:rsidR="00E22E60" w:rsidRPr="007D5604" w:rsidRDefault="00E62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4F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41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F0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1F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82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A0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5B7E7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E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E88C9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37686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DF9DE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E6DA6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8762A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91CA5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AE876" w:rsidR="00B87ED3" w:rsidRPr="007D5604" w:rsidRDefault="00E62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B3CD6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AC108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B4DA2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76CC2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CFEB9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48D7C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87AFD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9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4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4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37104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1FBBE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11743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DFDED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F1113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052D5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125B8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692F2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014EB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FC221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CDEA2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19154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B1C63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E5DED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620F" w:rsidR="00B87ED3" w:rsidRPr="00944D28" w:rsidRDefault="00E6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C399C0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87F35A" w:rsidR="00B87ED3" w:rsidRPr="007D5604" w:rsidRDefault="00E62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A5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6FE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E23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3E0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3C1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E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B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C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2A0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