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B5F8" w:rsidR="0061148E" w:rsidRPr="00944D28" w:rsidRDefault="00B42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C86C" w:rsidR="0061148E" w:rsidRPr="004A7085" w:rsidRDefault="00B42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3E67AF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0035AB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BC6666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DE9C2C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1EA079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A29054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652CB" w:rsidR="00E22E60" w:rsidRPr="007D5604" w:rsidRDefault="00B4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99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D0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26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29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8E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B6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EF6E2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3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2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5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2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01F8B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20C2A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FF96D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311E1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02B4E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01F0B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96EEC" w:rsidR="00B87ED3" w:rsidRPr="007D5604" w:rsidRDefault="00B4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9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1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301A4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9184D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19E51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743EB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5C592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D997B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787C3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9CCE6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A3313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B08AB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8FCB4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3DA8F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208C6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CD40C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FBC4" w:rsidR="00B87ED3" w:rsidRPr="00944D28" w:rsidRDefault="00B42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DC154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464D8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F7BFD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2130B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C571A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6FE2A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46FE1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B6D4E8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304128" w:rsidR="00B87ED3" w:rsidRPr="007D5604" w:rsidRDefault="00B4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286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210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3C3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43B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B1F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2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0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D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E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21E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2022-10-20T04:08:00.0000000Z</dcterms:modified>
</coreProperties>
</file>