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BB1C1" w:rsidR="0061148E" w:rsidRPr="00944D28" w:rsidRDefault="004D4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BB9CD" w:rsidR="0061148E" w:rsidRPr="004A7085" w:rsidRDefault="004D4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7F245B" w:rsidR="00E22E60" w:rsidRPr="007D5604" w:rsidRDefault="004D4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B00905" w:rsidR="00E22E60" w:rsidRPr="007D5604" w:rsidRDefault="004D4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EBAF2B" w:rsidR="00E22E60" w:rsidRPr="007D5604" w:rsidRDefault="004D4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870CBB" w:rsidR="00E22E60" w:rsidRPr="007D5604" w:rsidRDefault="004D4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D9AE6A" w:rsidR="00E22E60" w:rsidRPr="007D5604" w:rsidRDefault="004D4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E6B3A1" w:rsidR="00E22E60" w:rsidRPr="007D5604" w:rsidRDefault="004D4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750A9E" w:rsidR="00E22E60" w:rsidRPr="007D5604" w:rsidRDefault="004D4C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3B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63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D09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60E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3C1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FF8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6C0B6" w:rsidR="00B87ED3" w:rsidRPr="007D5604" w:rsidRDefault="004D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A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4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A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7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BF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E102A" w:rsidR="00B87ED3" w:rsidRPr="007D5604" w:rsidRDefault="004D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84C25" w:rsidR="00B87ED3" w:rsidRPr="007D5604" w:rsidRDefault="004D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14489" w:rsidR="00B87ED3" w:rsidRPr="007D5604" w:rsidRDefault="004D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ED219" w:rsidR="00B87ED3" w:rsidRPr="007D5604" w:rsidRDefault="004D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03014" w:rsidR="00B87ED3" w:rsidRPr="007D5604" w:rsidRDefault="004D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843EE" w:rsidR="00B87ED3" w:rsidRPr="007D5604" w:rsidRDefault="004D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F49AA" w:rsidR="00B87ED3" w:rsidRPr="007D5604" w:rsidRDefault="004D4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E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D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F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1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2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9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23299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70DC94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06124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91523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BAB07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EC4AB2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88B7E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B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A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C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D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A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C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A1BBD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88A49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C765CF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7EC20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0FC5B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AA0CE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7166D2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6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D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9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E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7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A7E6A" w:rsidR="00B87ED3" w:rsidRPr="00944D28" w:rsidRDefault="004D4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01EA4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6681B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4861C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EA6AF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056DC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BB1EE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AFB66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4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4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9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D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1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5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B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FF6605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968372" w:rsidR="00B87ED3" w:rsidRPr="007D5604" w:rsidRDefault="004D4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11A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683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CEA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16BE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226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9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D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4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9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9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0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A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4CA4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2022-10-16T11:26:00.0000000Z</dcterms:modified>
</coreProperties>
</file>