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ADEC8" w:rsidR="00061896" w:rsidRPr="005F4693" w:rsidRDefault="006D6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34FDD" w:rsidR="00061896" w:rsidRPr="00E407AC" w:rsidRDefault="006D6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9C3A" w:rsidR="00FC15B4" w:rsidRPr="00D11D17" w:rsidRDefault="006D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3CB50" w:rsidR="00FC15B4" w:rsidRPr="00D11D17" w:rsidRDefault="006D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AADC0" w:rsidR="00FC15B4" w:rsidRPr="00D11D17" w:rsidRDefault="006D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BA1BF" w:rsidR="00FC15B4" w:rsidRPr="00D11D17" w:rsidRDefault="006D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8C81E" w:rsidR="00FC15B4" w:rsidRPr="00D11D17" w:rsidRDefault="006D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B786" w:rsidR="00FC15B4" w:rsidRPr="00D11D17" w:rsidRDefault="006D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4EB5D" w:rsidR="00FC15B4" w:rsidRPr="00D11D17" w:rsidRDefault="006D6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14315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8F0C7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4CF09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F110D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4B0B6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290D8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AC12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7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9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7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D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C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B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2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4066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40A86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E72D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54E2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9FD6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D8E9F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6321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6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4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8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4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5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5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3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005FA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41E2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0D198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83531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F017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EE3FE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0A9E9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2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F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5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D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2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D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3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B36E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15ECC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A4272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4EABC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9B07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B60E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B2D14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6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E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4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E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A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1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D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4FA4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7A9BD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598B" w:rsidR="009A6C64" w:rsidRPr="00C2583D" w:rsidRDefault="006D6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8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5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7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1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0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8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A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1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18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