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61023" w:rsidR="00061896" w:rsidRPr="005F4693" w:rsidRDefault="009C65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CFC6C" w:rsidR="00061896" w:rsidRPr="00E407AC" w:rsidRDefault="009C65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D20FF" w:rsidR="00FC15B4" w:rsidRPr="00D11D17" w:rsidRDefault="009C6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C56DB" w:rsidR="00FC15B4" w:rsidRPr="00D11D17" w:rsidRDefault="009C6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3782A" w:rsidR="00FC15B4" w:rsidRPr="00D11D17" w:rsidRDefault="009C6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4445" w:rsidR="00FC15B4" w:rsidRPr="00D11D17" w:rsidRDefault="009C6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E6AFC" w:rsidR="00FC15B4" w:rsidRPr="00D11D17" w:rsidRDefault="009C6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F7295" w:rsidR="00FC15B4" w:rsidRPr="00D11D17" w:rsidRDefault="009C6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9926E" w:rsidR="00FC15B4" w:rsidRPr="00D11D17" w:rsidRDefault="009C6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13650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ED495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3458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F9D32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4AF5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247E2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513D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D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E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9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E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A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C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C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29B86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784B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FC830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BF5C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7412C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FD002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8D703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5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9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F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6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C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B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D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CA2C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BAAE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00BA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1CA75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52A8A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0D836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A5EE6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E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F6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0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0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D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34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7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34C20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27F9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9D4D9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C3D6A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1148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F41C6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9655E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C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9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7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C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5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B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2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5167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B9C07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1966" w:rsidR="009A6C64" w:rsidRPr="00C2583D" w:rsidRDefault="009C6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B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4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D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A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D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E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F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C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5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5F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