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45D1E" w:rsidR="00061896" w:rsidRPr="005F4693" w:rsidRDefault="009C3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30A16" w:rsidR="00061896" w:rsidRPr="00E407AC" w:rsidRDefault="009C3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BFDB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F9C70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4F0F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DB10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85C3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F3CB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3CDB" w:rsidR="00FC15B4" w:rsidRPr="00D11D17" w:rsidRDefault="009C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472D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D2C2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7174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EDB9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2E940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F95F3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508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6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B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A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C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B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8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0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B4D1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C0816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0D8EF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2263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DCC6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31873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2610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E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E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F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B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9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E80FA" w:rsidR="00DE76F3" w:rsidRPr="0026478E" w:rsidRDefault="009C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A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A3E79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DCD59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9FDF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052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0B1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A0F6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ED79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B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B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0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3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5CF0B" w:rsidR="00DE76F3" w:rsidRPr="0026478E" w:rsidRDefault="009C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7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6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6C2E9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6C093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510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88C1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ABF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F11F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AD448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0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6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2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0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8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E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E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130A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F797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4E15" w:rsidR="009A6C64" w:rsidRPr="00C2583D" w:rsidRDefault="009C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B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2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B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5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2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8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0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8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36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