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73AA8" w:rsidR="00061896" w:rsidRPr="005F4693" w:rsidRDefault="003F7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1CE8A" w:rsidR="00061896" w:rsidRPr="00E407AC" w:rsidRDefault="003F7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A0D7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9912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D66A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BCF03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C892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CC72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182C" w:rsidR="00FC15B4" w:rsidRPr="00D11D17" w:rsidRDefault="003F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CD55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8D036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1883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6E7CB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7D6A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6B33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DD7A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1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8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0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7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A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C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F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C2F1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47F0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222B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238E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5542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AFFF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B3D9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D0A97" w:rsidR="00DE76F3" w:rsidRPr="0026478E" w:rsidRDefault="003F79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E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2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7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6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F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A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AAD2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9031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4761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EE44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2A68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D7A4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463E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0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3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9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E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5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2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9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03BB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1D4E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D488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95D81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39B0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A588E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A797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2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F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0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5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F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4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2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5A44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BD4E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1840" w:rsidR="009A6C64" w:rsidRPr="00C2583D" w:rsidRDefault="003F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F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44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3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2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D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8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6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9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B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9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9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