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C9BFA8" w:rsidR="00061896" w:rsidRPr="005F4693" w:rsidRDefault="00B10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42DD94" w:rsidR="00061896" w:rsidRPr="00E407AC" w:rsidRDefault="00B10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A6A04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1DA10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E7033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9AE9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1465D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5E9FA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71A92" w:rsidR="00FC15B4" w:rsidRPr="00D11D17" w:rsidRDefault="00B10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06272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69CB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DD8F8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B191B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4903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0A4A7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42B34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D9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85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9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E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1E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9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A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80D6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94DC4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63E8E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D778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6A30E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2978F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C0311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42605" w:rsidR="00DE76F3" w:rsidRPr="0026478E" w:rsidRDefault="00B10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Ziua Mamei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9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A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3AE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A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D1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E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F7F40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B001E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98838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863A3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60489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0694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71039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81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0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B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3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8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9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564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1DEB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6C9C4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649FB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E23CC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05CFC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649A4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58015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5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75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0E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00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B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40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4F7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9A3FB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75A01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C14B1" w:rsidR="009A6C64" w:rsidRPr="00C2583D" w:rsidRDefault="00B10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0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8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BD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84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4B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2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C43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A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F04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C2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ED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