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82744" w:rsidR="00061896" w:rsidRPr="005F4693" w:rsidRDefault="00534E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93117" w:rsidR="00061896" w:rsidRPr="00E407AC" w:rsidRDefault="00534E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8EE99" w:rsidR="00FC15B4" w:rsidRPr="00D11D17" w:rsidRDefault="0053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E8204" w:rsidR="00FC15B4" w:rsidRPr="00D11D17" w:rsidRDefault="0053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BF69E" w:rsidR="00FC15B4" w:rsidRPr="00D11D17" w:rsidRDefault="0053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FC672" w:rsidR="00FC15B4" w:rsidRPr="00D11D17" w:rsidRDefault="0053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54E67" w:rsidR="00FC15B4" w:rsidRPr="00D11D17" w:rsidRDefault="0053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1C333" w:rsidR="00FC15B4" w:rsidRPr="00D11D17" w:rsidRDefault="0053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2B50D" w:rsidR="00FC15B4" w:rsidRPr="00D11D17" w:rsidRDefault="00534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62C5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6746D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47B5B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EF6A6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48AE1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36ADF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E50F7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B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D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D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8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0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7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4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F8E28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4199F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DB286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3AD0F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40679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D7360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FCCB8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D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7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6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3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95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0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D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F4F00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A2C32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A86B9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822C1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40793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F5B35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26707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6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E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F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9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3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A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7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9A1C6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60A0B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1EC55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348A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CD32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BC7DC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F42E9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F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B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4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5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F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F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6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FECF4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AE64F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02F91" w:rsidR="009A6C64" w:rsidRPr="00C2583D" w:rsidRDefault="00534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7B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F2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1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AE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2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82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BD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9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9C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F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F6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E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E7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