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2CC738" w:rsidR="00061896" w:rsidRPr="005F4693" w:rsidRDefault="008703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E15704" w:rsidR="00061896" w:rsidRPr="00E407AC" w:rsidRDefault="008703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D3907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03D05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6E5C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A591A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730D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D0709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606BD" w:rsidR="00FC15B4" w:rsidRPr="00D11D17" w:rsidRDefault="008703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DCAAE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5F0D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E1861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47FBA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EFDA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922E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19DDB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5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C8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FA2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4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B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8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1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127BF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3B739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1359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789A7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D129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F8238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6FD77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E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9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3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8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4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3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6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2378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B64F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05CAB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0F11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1E1D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47CC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F5C2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E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2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F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4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C0984" w:rsidR="00DE76F3" w:rsidRPr="0026478E" w:rsidRDefault="008703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3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9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16AA5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EFE0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80162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8DC3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4FB3C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22C7A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0883B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5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E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9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A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7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1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6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7A7E1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E155A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89866" w:rsidR="009A6C64" w:rsidRPr="00C2583D" w:rsidRDefault="008703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A9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5E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A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B5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0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06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B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D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3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79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C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03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033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