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9CDF9" w:rsidR="00061896" w:rsidRPr="005F4693" w:rsidRDefault="00A512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9C92D" w:rsidR="00061896" w:rsidRPr="00E407AC" w:rsidRDefault="00A512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E366D" w:rsidR="00FC15B4" w:rsidRPr="00D11D17" w:rsidRDefault="00A5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69E3A" w:rsidR="00FC15B4" w:rsidRPr="00D11D17" w:rsidRDefault="00A5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86DC1" w:rsidR="00FC15B4" w:rsidRPr="00D11D17" w:rsidRDefault="00A5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C718E" w:rsidR="00FC15B4" w:rsidRPr="00D11D17" w:rsidRDefault="00A5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999CC" w:rsidR="00FC15B4" w:rsidRPr="00D11D17" w:rsidRDefault="00A5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8ACD5" w:rsidR="00FC15B4" w:rsidRPr="00D11D17" w:rsidRDefault="00A5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BABC6" w:rsidR="00FC15B4" w:rsidRPr="00D11D17" w:rsidRDefault="00A51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F7ADE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D7778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D77B1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8AF03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F7A0F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1A18F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E7867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9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D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5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E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A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F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D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EA146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B5ECF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3687E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466FD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105E1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9CA0E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C5E45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DC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0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C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FE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B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9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9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CE030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53854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C8B05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1A2E0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D75E1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9A52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BD87C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1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E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E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F2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0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6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8C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95715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F16A6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B46DE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3A2D2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824B9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2C6D3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A823E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E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24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A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A2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5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42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3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060BE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F43A5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861C" w:rsidR="009A6C64" w:rsidRPr="00C2583D" w:rsidRDefault="00A51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31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AC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65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5B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C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2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A4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1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B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E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7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2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297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