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1EF9E" w:rsidR="00061896" w:rsidRPr="005F4693" w:rsidRDefault="00A16F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3A82E" w:rsidR="00061896" w:rsidRPr="00E407AC" w:rsidRDefault="00A16F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FF387" w:rsidR="00FC15B4" w:rsidRPr="00D11D17" w:rsidRDefault="00A16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CD6A1" w:rsidR="00FC15B4" w:rsidRPr="00D11D17" w:rsidRDefault="00A16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B53C9" w:rsidR="00FC15B4" w:rsidRPr="00D11D17" w:rsidRDefault="00A16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A5448" w:rsidR="00FC15B4" w:rsidRPr="00D11D17" w:rsidRDefault="00A16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6BD31" w:rsidR="00FC15B4" w:rsidRPr="00D11D17" w:rsidRDefault="00A16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3CE41" w:rsidR="00FC15B4" w:rsidRPr="00D11D17" w:rsidRDefault="00A16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0F114" w:rsidR="00FC15B4" w:rsidRPr="00D11D17" w:rsidRDefault="00A16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D97B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FDB0D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745A7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E6889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8B5C6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B74F5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C6570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F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3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7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D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2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2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C7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39EA2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69716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295C9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8ECFF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FF576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C1E7C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08C8A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9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E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9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8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8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A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C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4B8A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82CF7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97575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91F71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12B66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A9E2D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4500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2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1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4EDD6" w:rsidR="00DE76F3" w:rsidRPr="0026478E" w:rsidRDefault="00A16F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7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AB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2E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B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833E9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1E0A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40015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CE5E8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DE6B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450D5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9242A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C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9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E4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C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D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BD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D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41D7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5F708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08B4" w:rsidR="009A6C64" w:rsidRPr="00C2583D" w:rsidRDefault="00A16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12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EE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2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7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2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5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26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6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F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B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6F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6F1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